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80E6" w14:textId="77777777" w:rsidR="00BD16E0" w:rsidRPr="00BD16E0" w:rsidRDefault="00BD16E0" w:rsidP="00BD16E0">
      <w:pPr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>เอกสารข้อมูลประกอบการขอความยินยอมโดยการบอกกล่าว</w:t>
      </w:r>
    </w:p>
    <w:p w14:paraId="77BFD61C" w14:textId="77777777" w:rsidR="00BD16E0" w:rsidRPr="00D37BB0" w:rsidRDefault="00BD16E0" w:rsidP="00BD16E0">
      <w:pPr>
        <w:pStyle w:val="H3"/>
        <w:shd w:val="clear" w:color="auto" w:fill="FFFFFF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</w:p>
    <w:p w14:paraId="1585F938" w14:textId="77777777" w:rsidR="00BD16E0" w:rsidRPr="00BD16E0" w:rsidRDefault="00BD16E0" w:rsidP="00BD16E0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4FB6955C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Pr="004248EE">
        <w:rPr>
          <w:rFonts w:ascii="TH Sarabun New" w:hAnsi="TH Sarabun New" w:cs="TH Sarabun New"/>
          <w:cs/>
        </w:rPr>
        <w:t>เอกสารชี้แจงผู้เข้าร่วมโครงการวิจัย (</w:t>
      </w:r>
      <w:r w:rsidRPr="004248EE">
        <w:rPr>
          <w:rFonts w:ascii="TH Sarabun New" w:hAnsi="TH Sarabun New" w:cs="TH Sarabun New"/>
        </w:rPr>
        <w:t>Participant information sheet</w:t>
      </w:r>
      <w:r w:rsidRPr="004248EE">
        <w:rPr>
          <w:rFonts w:ascii="TH Sarabun New" w:hAnsi="TH Sarabun New" w:cs="TH Sarabun New"/>
          <w:cs/>
        </w:rPr>
        <w:t xml:space="preserve">) </w:t>
      </w:r>
    </w:p>
    <w:p w14:paraId="2A8CD738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Pr="004248EE">
        <w:rPr>
          <w:rFonts w:ascii="TH Sarabun New" w:hAnsi="TH Sarabun New" w:cs="TH Sarabun New" w:hint="cs"/>
          <w:cs/>
        </w:rPr>
        <w:t>เข้าร่วมโครงการวิจัย</w:t>
      </w:r>
      <w:r w:rsidRPr="004248EE">
        <w:rPr>
          <w:rFonts w:ascii="TH Sarabun New" w:hAnsi="TH Sarabun New" w:cs="TH Sarabun New"/>
          <w:cs/>
        </w:rPr>
        <w:t xml:space="preserve"> (</w:t>
      </w:r>
      <w:r w:rsidRPr="004248EE">
        <w:rPr>
          <w:rFonts w:ascii="TH Sarabun New" w:hAnsi="TH Sarabun New" w:cs="TH Sarabun New"/>
        </w:rPr>
        <w:t>Consent form</w:t>
      </w:r>
      <w:r w:rsidRPr="004248EE">
        <w:rPr>
          <w:rFonts w:ascii="TH Sarabun New" w:hAnsi="TH Sarabun New" w:cs="TH Sarabun New"/>
          <w:cs/>
        </w:rPr>
        <w:t>)</w:t>
      </w:r>
    </w:p>
    <w:p w14:paraId="78294F4A" w14:textId="77777777" w:rsidR="00BD16E0" w:rsidRPr="004248EE" w:rsidRDefault="00BD16E0" w:rsidP="00BD16E0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63D3C2D1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</w:p>
    <w:p w14:paraId="4DE5AC5C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4248EE">
        <w:rPr>
          <w:rFonts w:ascii="TH Sarabun New" w:hAnsi="TH Sarabun New" w:cs="TH Sarabun New"/>
          <w:b/>
          <w:bCs/>
          <w:u w:val="single"/>
          <w:cs/>
        </w:rPr>
        <w:t xml:space="preserve">ส่วนที่ </w:t>
      </w:r>
      <w:r w:rsidRPr="004248EE">
        <w:rPr>
          <w:rFonts w:ascii="TH Sarabun New" w:hAnsi="TH Sarabun New" w:cs="TH Sarabun New"/>
          <w:b/>
          <w:bCs/>
          <w:u w:val="single"/>
        </w:rPr>
        <w:t xml:space="preserve">1 </w:t>
      </w:r>
    </w:p>
    <w:p w14:paraId="7F12167E" w14:textId="77777777" w:rsidR="009615AD" w:rsidRDefault="00BD16E0" w:rsidP="009978C3">
      <w:pPr>
        <w:jc w:val="center"/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 xml:space="preserve">ชี้แจงผู้เข้าร่วมโครงการวิจัย </w:t>
      </w:r>
    </w:p>
    <w:p w14:paraId="73F5CE24" w14:textId="67A16EEA" w:rsidR="00AD133C" w:rsidRDefault="00AD133C" w:rsidP="009978C3">
      <w:pPr>
        <w:jc w:val="center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 xml:space="preserve">สำหรับผู้ใหญ่ (อายุ </w:t>
      </w:r>
      <w:r w:rsidR="000A44AE">
        <w:rPr>
          <w:rFonts w:ascii="TH Sarabun New" w:hAnsi="TH Sarabun New" w:cs="TH Sarabun New"/>
          <w:b/>
          <w:bCs/>
        </w:rPr>
        <w:t>18</w:t>
      </w:r>
      <w:r>
        <w:rPr>
          <w:rFonts w:ascii="TH Sarabun New" w:hAnsi="TH Sarabun New" w:cs="TH Sarabun New" w:hint="cs"/>
          <w:b/>
          <w:bCs/>
          <w:cs/>
        </w:rPr>
        <w:t xml:space="preserve"> ปีบริบูรณ์ขี้นไป) </w:t>
      </w:r>
    </w:p>
    <w:p w14:paraId="37F22A59" w14:textId="77777777" w:rsidR="00463C13" w:rsidRDefault="00463C13" w:rsidP="009978C3">
      <w:pPr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3C13" w14:paraId="3F27B205" w14:textId="77777777" w:rsidTr="00463C13">
        <w:tc>
          <w:tcPr>
            <w:tcW w:w="9016" w:type="dxa"/>
          </w:tcPr>
          <w:p w14:paraId="604F6821" w14:textId="77777777" w:rsidR="00463C13" w:rsidRPr="007B7D23" w:rsidRDefault="00463C13" w:rsidP="00463C13">
            <w:pPr>
              <w:jc w:val="center"/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 xml:space="preserve">ข้อพิจารณาเพิ่มเติมเกี่ยวกับการเขียนเอกสารประกอบการขอความยินยอม </w:t>
            </w:r>
          </w:p>
          <w:p w14:paraId="615AA4FC" w14:textId="77777777" w:rsidR="007B7D23" w:rsidRPr="007B7D23" w:rsidRDefault="007B7D23" w:rsidP="007B7D23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6D784012" w14:textId="77777777" w:rsidR="007B7D23" w:rsidRPr="007B7D23" w:rsidRDefault="007B7D23" w:rsidP="007B7D23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ข้อความสีแดง เป็นข้อความที่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 xml:space="preserve">ICF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393EDB4A" w14:textId="2BE8C9EC" w:rsidR="00463C13" w:rsidRPr="007B7D23" w:rsidRDefault="00463C13" w:rsidP="007B7D23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ควรใส่ฉบับที่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version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) และวันที่ ไว้ท้ายกระดาษ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footer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 xml:space="preserve">)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เช่น ฉบับที่ 1.0 วันที่ </w:t>
            </w:r>
            <w:r w:rsidR="00663B80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`</w:t>
            </w:r>
            <w:r w:rsidR="000A44AE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20</w:t>
            </w:r>
            <w:r w:rsidR="00663B80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 xml:space="preserve"> </w:t>
            </w:r>
            <w:r w:rsidR="000A44AE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ธันวาคม</w:t>
            </w:r>
            <w:r w:rsidR="00663B80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 พ.ศ. </w:t>
            </w:r>
            <w:r w:rsidR="00663B80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2568</w:t>
            </w:r>
          </w:p>
          <w:p w14:paraId="3B6F7D53" w14:textId="77777777" w:rsidR="00463C13" w:rsidRDefault="00463C13" w:rsidP="009978C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663B80">
              <w:rPr>
                <w:rFonts w:ascii="TH Sarabun New" w:hAnsi="TH Sarabun New" w:cs="TH Sarabun New" w:hint="cs"/>
                <w:b/>
                <w:bCs/>
                <w:color w:val="EE0000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663B80"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  <w:cs/>
              </w:rPr>
              <w:t>***</w:t>
            </w:r>
          </w:p>
        </w:tc>
      </w:tr>
    </w:tbl>
    <w:p w14:paraId="70E52DA0" w14:textId="77777777" w:rsidR="001C6183" w:rsidRPr="004248EE" w:rsidRDefault="001C6183" w:rsidP="001C6183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23143BBA" w14:textId="77777777" w:rsidR="001C6183" w:rsidRPr="004248EE" w:rsidRDefault="001C6183" w:rsidP="001C6183">
      <w:pPr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</w:p>
    <w:p w14:paraId="5A4417ED" w14:textId="77777777" w:rsidR="001C6183" w:rsidRPr="004248EE" w:rsidRDefault="001C6183" w:rsidP="001C6183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0156B246" w14:textId="77777777" w:rsidR="001C6183" w:rsidRPr="004248EE" w:rsidRDefault="001C6183" w:rsidP="001C6183">
      <w:pPr>
        <w:spacing w:after="240"/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7601CC5E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</w:p>
    <w:p w14:paraId="3E0A210B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เกริ่นนำ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รูปแบบการวิจัย</w:t>
      </w:r>
      <w:r w:rsidRPr="00585D6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25A281C8" w14:textId="77777777" w:rsidR="001C6183" w:rsidRPr="004248EE" w:rsidRDefault="001C6183" w:rsidP="001C6183">
      <w:pPr>
        <w:tabs>
          <w:tab w:val="left" w:pos="851"/>
        </w:tabs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sz w:val="28"/>
          <w:szCs w:val="28"/>
        </w:rPr>
        <w:tab/>
      </w:r>
      <w:r w:rsidRPr="004248EE">
        <w:rPr>
          <w:rFonts w:ascii="TH Sarabun New" w:hAnsi="TH Sarabun New" w:cs="TH Sarabun New"/>
          <w:cs/>
        </w:rPr>
        <w:t xml:space="preserve"> </w:t>
      </w:r>
    </w:p>
    <w:p w14:paraId="6659A6E0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โครงการวิจัยนี้เกี่ยวกับเรื่องอะไร</w:t>
      </w:r>
    </w:p>
    <w:p w14:paraId="1863DBAF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(แสดง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หลักการ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เหตุผลความจำเป็นและวัตถุประสงค์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ด้วยภาษาที่บุคคลทั่วไป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สามารถเข้า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49EF892A" w14:textId="77777777" w:rsidR="001C6183" w:rsidRP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056DD9C4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มีผู้เข้าร่วมการวิจัยนี้ทั้งสิ้นประมาณกี่คน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6247EEF2" w14:textId="77777777" w:rsidR="001C6183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ระบุจำนวนผู้เข้าร่วมการวิจัยทั้งหมด หากมีการแบ่งกลุ่มผู้เข้าร่วมการวิจัย ขอให้อธิบายรายละเอียด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) </w:t>
      </w:r>
    </w:p>
    <w:p w14:paraId="7CA6A356" w14:textId="77777777" w:rsidR="001C6183" w:rsidRDefault="001C6183" w:rsidP="001C6183">
      <w:pPr>
        <w:rPr>
          <w:rFonts w:ascii="TH SarabunPSK" w:hAnsi="TH SarabunPSK" w:cs="TH SarabunPSK"/>
          <w:color w:val="0070C0"/>
        </w:rPr>
      </w:pPr>
      <w:r w:rsidRPr="00585D62">
        <w:rPr>
          <w:rFonts w:ascii="TH SarabunPSK" w:hAnsi="TH SarabunPSK" w:cs="TH SarabunPSK"/>
          <w:color w:val="0070C0"/>
          <w:cs/>
        </w:rPr>
        <w:tab/>
      </w:r>
    </w:p>
    <w:p w14:paraId="1FD509E3" w14:textId="77777777" w:rsidR="001C6183" w:rsidRP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1C6183">
        <w:rPr>
          <w:rFonts w:ascii="TH SarabunPSK" w:hAnsi="TH SarabunPSK" w:cs="TH SarabunPSK" w:hint="cs"/>
          <w:b/>
          <w:bCs/>
          <w:cs/>
        </w:rPr>
        <w:t xml:space="preserve">ระยะเวลาที่ท่านจะต้องร่วมโครงการวิจัย </w:t>
      </w:r>
      <w:r w:rsidRPr="001C6183">
        <w:rPr>
          <w:rFonts w:ascii="TH SarabunPSK" w:hAnsi="TH SarabunPSK" w:cs="TH SarabunPSK"/>
          <w:b/>
          <w:bCs/>
          <w:cs/>
        </w:rPr>
        <w:t>นานเท่าไร</w:t>
      </w:r>
      <w:r w:rsidRPr="001C6183">
        <w:rPr>
          <w:rFonts w:ascii="TH SarabunPSK" w:hAnsi="TH SarabunPSK" w:cs="TH SarabunPSK"/>
          <w:b/>
          <w:bCs/>
        </w:rPr>
        <w:t xml:space="preserve">? </w:t>
      </w:r>
    </w:p>
    <w:p w14:paraId="4AE915D1" w14:textId="77777777" w:rsidR="001C6183" w:rsidRPr="00030004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(ระบุระยะเวลาที่ผู้เข้าร่วมการวิจัยต้องอยู่ร่วมโครงการวิจัย)</w:t>
      </w:r>
    </w:p>
    <w:p w14:paraId="6AF6D049" w14:textId="77777777" w:rsidR="001C6183" w:rsidRPr="004248EE" w:rsidRDefault="001C6183" w:rsidP="001C6183">
      <w:pPr>
        <w:tabs>
          <w:tab w:val="left" w:pos="567"/>
          <w:tab w:val="left" w:pos="851"/>
        </w:tabs>
        <w:ind w:firstLine="567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</w:p>
    <w:p w14:paraId="19A166CD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lastRenderedPageBreak/>
        <w:t>ท่านจะต้องปฏิบัติตัวอย่างไร หรือได้รับการปฏิบัติอย่างไร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5FF177B3" w14:textId="77777777" w:rsid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ขั้นตอน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ที่ผู้เข้าร่วมการวิจัยจะต้อง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ปฏิบัติหรือได้รับ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เมื่อเข้าร่วมโครงการวิจัย อาจระบุเป็นข้อๆ เพื่อให้ดูง่าย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4D89F4D4" w14:textId="77777777" w:rsidR="00AF530C" w:rsidRDefault="00AF530C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</w:p>
    <w:p w14:paraId="40824AF2" w14:textId="77777777" w:rsidR="001C6183" w:rsidRP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4248EE">
        <w:rPr>
          <w:rFonts w:ascii="TH SarabunPSK" w:hAnsi="TH SarabunPSK" w:cs="TH SarabunPSK" w:hint="cs"/>
          <w:b/>
          <w:bCs/>
          <w:cs/>
        </w:rPr>
        <w:t>ท่านจะได้รับความเสี่ยงหรือความไม่สะดวกสบายจากการเข้าร่วมโครงการวิจัยอย่างไร</w:t>
      </w:r>
      <w:r w:rsidRPr="004248EE">
        <w:rPr>
          <w:rFonts w:ascii="TH SarabunPSK" w:hAnsi="TH SarabunPSK" w:cs="TH SarabunPSK"/>
          <w:b/>
          <w:bCs/>
        </w:rPr>
        <w:t>?</w:t>
      </w:r>
    </w:p>
    <w:p w14:paraId="61820F43" w14:textId="77777777" w:rsidR="001C6183" w:rsidRDefault="001C6183" w:rsidP="001C618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 แก่ผู้เข้าร่วมการวิจัย)</w:t>
      </w:r>
      <w:r w:rsidRPr="00585D62">
        <w:rPr>
          <w:rFonts w:ascii="TH SarabunPSK" w:hAnsi="TH SarabunPSK" w:cs="TH SarabunPSK"/>
          <w:color w:val="0070C0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</w:p>
    <w:p w14:paraId="55906604" w14:textId="77777777" w:rsidR="00875B3B" w:rsidRDefault="00875B3B" w:rsidP="001C6183">
      <w:pPr>
        <w:jc w:val="thaiDistribute"/>
        <w:rPr>
          <w:rFonts w:ascii="TH SarabunPSK" w:hAnsi="TH SarabunPSK" w:cs="TH SarabunPSK"/>
        </w:rPr>
      </w:pPr>
    </w:p>
    <w:p w14:paraId="504DDC57" w14:textId="77777777" w:rsidR="00902AB1" w:rsidRDefault="001C6183" w:rsidP="00692FC2">
      <w:pPr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/>
          <w:b/>
          <w:bCs/>
          <w:cs/>
        </w:rPr>
        <w:t>การถอนท่านออกจากโครงการวิจัย</w:t>
      </w:r>
    </w:p>
    <w:p w14:paraId="560AE7A5" w14:textId="77777777" w:rsidR="00AB3EA3" w:rsidRDefault="00AB3EA3" w:rsidP="00AB3EA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(หมายถึง 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กร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ณีที่ผู้เข้าร่วมการวิจัย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ผ่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านเกณฑ์การรับเข้าร่วมในงานวิจัย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แล้ว แต่ต่อมาเกิดเหตุการณ์บางอย่างที่ทำให้จำเป็นต้องถอนออกจากโครงการวิจัย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)</w:t>
      </w:r>
    </w:p>
    <w:p w14:paraId="7B65904F" w14:textId="77777777" w:rsidR="00692FC2" w:rsidRDefault="001C6183" w:rsidP="00692FC2">
      <w:pPr>
        <w:rPr>
          <w:rFonts w:ascii="TH SarabunPSK" w:hAnsi="TH SarabunPSK" w:cs="TH SarabunPSK"/>
          <w:i/>
          <w:iCs/>
          <w:sz w:val="28"/>
          <w:szCs w:val="28"/>
          <w:cs/>
        </w:rPr>
      </w:pPr>
      <w:r w:rsidRPr="004248EE">
        <w:rPr>
          <w:rFonts w:ascii="TH SarabunPSK" w:hAnsi="TH SarabunPSK" w:cs="TH SarabunPSK"/>
          <w:b/>
          <w:bCs/>
          <w:cs/>
        </w:rPr>
        <w:t xml:space="preserve"> </w:t>
      </w:r>
      <w:r w:rsidRPr="004248EE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</w:p>
    <w:p w14:paraId="025E3212" w14:textId="77777777" w:rsidR="001C6183" w:rsidRPr="00692FC2" w:rsidRDefault="001C6183" w:rsidP="00692FC2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692FC2">
        <w:rPr>
          <w:rFonts w:ascii="TH SarabunPSK" w:hAnsi="TH SarabunPSK" w:cs="TH SarabunPSK"/>
          <w:b/>
          <w:bCs/>
          <w:cs/>
        </w:rPr>
        <w:t>ท่านจะได้รับประโยชน์อะไรบ้างจากการเข้าร่วมโครงการวิจัยนี้</w:t>
      </w:r>
      <w:r w:rsidRPr="00692FC2">
        <w:rPr>
          <w:rFonts w:ascii="TH SarabunPSK" w:hAnsi="TH SarabunPSK" w:cs="TH SarabunPSK"/>
          <w:b/>
          <w:bCs/>
        </w:rPr>
        <w:t>?</w:t>
      </w:r>
    </w:p>
    <w:p w14:paraId="72B38A51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6CCE44F4" w14:textId="77777777" w:rsidR="001C6183" w:rsidRPr="001C6183" w:rsidRDefault="001C6183" w:rsidP="001C6183">
      <w:pPr>
        <w:rPr>
          <w:lang w:eastAsia="th-TH"/>
        </w:rPr>
      </w:pPr>
    </w:p>
    <w:p w14:paraId="40383B67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 w:hint="cs"/>
          <w:b/>
          <w:bCs/>
          <w:cs/>
        </w:rPr>
        <w:t>หากท่านไม่เข้าร่วมโครงการวิจัยนี้ ท่านมี</w:t>
      </w:r>
      <w:r w:rsidRPr="004248EE">
        <w:rPr>
          <w:rFonts w:ascii="TH SarabunPSK" w:hAnsi="TH SarabunPSK" w:cs="TH SarabunPSK"/>
          <w:b/>
          <w:bCs/>
          <w:cs/>
        </w:rPr>
        <w:t>ทางเลือกอื่น</w:t>
      </w:r>
      <w:r w:rsidRPr="004248EE">
        <w:rPr>
          <w:rFonts w:ascii="TH SarabunPSK" w:hAnsi="TH SarabunPSK" w:cs="TH SarabunPSK" w:hint="cs"/>
          <w:b/>
          <w:bCs/>
          <w:cs/>
        </w:rPr>
        <w:t>อย่างไรบ้าง</w:t>
      </w:r>
      <w:r w:rsidRPr="004248EE">
        <w:rPr>
          <w:rFonts w:ascii="TH SarabunPSK" w:hAnsi="TH SarabunPSK" w:cs="TH SarabunPSK"/>
          <w:b/>
          <w:bCs/>
        </w:rPr>
        <w:t>?</w:t>
      </w:r>
    </w:p>
    <w:p w14:paraId="484BB483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ใช้เฉพาะการทดลองยาหรืออุปกรณ์แพทย์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ควรระบุทางเลือกของการรักษาโดยวิธีอิ่นๆ นอกเหนือจากที่ได้รับจากการเข้าร่วมโครงการวิจัยนี้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หากหัวข้อนี้ไม่มีความจำเป็นต่องานวิจัยของท่านให้ตัดออก)</w:t>
      </w:r>
    </w:p>
    <w:p w14:paraId="1B58D41E" w14:textId="77777777" w:rsidR="001C6183" w:rsidRPr="004248EE" w:rsidRDefault="001C6183" w:rsidP="001C6183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585D62">
        <w:rPr>
          <w:rFonts w:ascii="TH SarabunPSK" w:hAnsi="TH SarabunPSK" w:cs="TH SarabunPSK"/>
          <w:i/>
          <w:iCs/>
          <w:color w:val="0070C0"/>
          <w:cs/>
        </w:rPr>
        <w:tab/>
      </w:r>
    </w:p>
    <w:p w14:paraId="39CE4429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ค่าใช้จ่ายที่ท่านจะต้องรับผิดชอบมีอะไรบ้าง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3919BAC0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ระบุว่ามีหรือไม่มี หากมี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 xml:space="preserve"> 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ให้ระบุว่าเป็นค่าใช้จ่ายอะไรบ้าง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2B1E3A22" w14:textId="77777777" w:rsidR="001C6183" w:rsidRPr="001C6183" w:rsidRDefault="001C6183" w:rsidP="001C6183">
      <w:pPr>
        <w:rPr>
          <w:lang w:eastAsia="th-TH"/>
        </w:rPr>
      </w:pPr>
    </w:p>
    <w:p w14:paraId="41A8F0C9" w14:textId="77777777" w:rsidR="001C6183" w:rsidRPr="004248EE" w:rsidRDefault="001C6183" w:rsidP="001C6183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ท่านจะได้รับค่าตอบแทนจากการเข้าร่วมโครงการนี้หรือไม่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092A1EF9" w14:textId="77777777" w:rsidR="001C6183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(หมายถึงเงินที่จะจ่ายให้เป็นค่าเดินทาง ค่าอาหาร หรืออื่นๆ)</w:t>
      </w:r>
    </w:p>
    <w:p w14:paraId="2FF2E2AB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</w:p>
    <w:p w14:paraId="13EE740B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หากเกิดการบาดเจ็บจากการวิจัยท่านจะได้รับค่าชดเชยหรือไม่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3DE68D22" w14:textId="77777777" w:rsid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ว่าผู้วิจัยจะมีค่าชดเชยให้แก่ผู้เข้าร่วมการวิจัยที่ได้รับบาดเจ็บที่เป็นผลโดยตรงจากการเข้าร่วมโครงการวิจัยอย่างไร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50C12199" w14:textId="77777777" w:rsidR="001C6183" w:rsidRPr="00585D62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1C32D907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การรักษาความลับเกี่ยวกับตัวท่าน</w:t>
      </w:r>
    </w:p>
    <w:p w14:paraId="65BCB157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12EC419B" w14:textId="77777777" w:rsidR="001C6183" w:rsidRPr="001C6183" w:rsidRDefault="001C6183" w:rsidP="001C6183">
      <w:pPr>
        <w:rPr>
          <w:lang w:eastAsia="th-TH"/>
        </w:rPr>
      </w:pPr>
    </w:p>
    <w:p w14:paraId="0C9D9979" w14:textId="77777777" w:rsidR="001C6183" w:rsidRPr="004248EE" w:rsidRDefault="001C6183" w:rsidP="001C6183">
      <w:pPr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ท่านจะทราบผลการวิจัยหรือไม่</w:t>
      </w:r>
      <w:r w:rsidRPr="004248EE">
        <w:rPr>
          <w:rFonts w:ascii="TH Sarabun New" w:hAnsi="TH Sarabun New" w:cs="TH Sarabun New"/>
          <w:b/>
          <w:bCs/>
        </w:rPr>
        <w:t>?</w:t>
      </w:r>
    </w:p>
    <w:p w14:paraId="15157959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ระบุว่าจะมีการแจ้งผลการวิจัยให้ผู้เข้าร่วมวิจัยหรือไม่ หากมี ใช้วิธีการใด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73DCFC42" w14:textId="77777777" w:rsidR="001C6183" w:rsidRPr="001C6183" w:rsidRDefault="001C6183" w:rsidP="001C6183">
      <w:pPr>
        <w:rPr>
          <w:lang w:eastAsia="th-TH"/>
        </w:rPr>
      </w:pPr>
    </w:p>
    <w:p w14:paraId="7FC66144" w14:textId="77777777" w:rsidR="001C6183" w:rsidRPr="0043354F" w:rsidRDefault="001C6183" w:rsidP="001C6183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lastRenderedPageBreak/>
        <w:t>หากท่านมีคำถามเกี่ยวกับการศึกษาวิจัยนี้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41F9E3CA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t xml:space="preserve">ส่วนที่ 2 </w:t>
      </w:r>
      <w:r w:rsidR="00D21C2D"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2AA48F54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 xml:space="preserve">เอกสารแสดงความยินยอมเข้าร่วมโครงการวิจัย </w:t>
      </w:r>
    </w:p>
    <w:p w14:paraId="061B6648" w14:textId="77777777" w:rsidR="00BD16E0" w:rsidRPr="004248EE" w:rsidRDefault="00BD16E0" w:rsidP="0023492C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642F86AF" w14:textId="77777777" w:rsidR="00BD16E0" w:rsidRPr="00B446CE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 นาย/นาง/นางสาว .......................................................... ตัดสินใจเข้าร่วมการศึกษาวิจัยเรื่อง .................................. (ชื่อโครงการศึกษาวิจัย)</w:t>
      </w:r>
    </w:p>
    <w:p w14:paraId="0E4EE010" w14:textId="77777777" w:rsidR="00BD16E0" w:rsidRPr="00B446CE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>การศึกษาวิจัยนี้แล้ว ข้าพเจ้าได้มีโอกาสซักถามและได้รับคำตอบเป็นที่พอใจแล้ว ข้าพเจ้ามีเวลาเพียงพอในการอ่านและทำความเข้าใจกับข้อมูลในเอกสารชี้แจงโครงการวิจัยอย่างถี่ถ้วน และได้รับเวลาเพียงพอในการตัดสินใจว่าจะเข้าร่วมการศึกษาวิจัยนี้</w:t>
      </w:r>
    </w:p>
    <w:p w14:paraId="02F67C4A" w14:textId="77777777" w:rsidR="00BD16E0" w:rsidRPr="00BC148C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ข้าพเจ้ารับทราบว่าข้าพเจ้าสามารถปฏิเสธการเข้าร่วมการศึกษาวิจัยโดยอิสระ ระหว่างการเข้าร่วมการศึกษาวิจัย ข้าพเจ้ายังสามารถถอน</w:t>
      </w:r>
      <w:r>
        <w:rPr>
          <w:rFonts w:ascii="TH SarabunPSK" w:hAnsi="TH SarabunPSK" w:cs="TH SarabunPSK" w:hint="cs"/>
          <w:cs/>
        </w:rPr>
        <w:t>ตัวออกจากการวิจัย</w:t>
      </w:r>
      <w:r w:rsidRPr="00B446CE">
        <w:rPr>
          <w:rFonts w:ascii="TH SarabunPSK" w:hAnsi="TH SarabunPSK" w:cs="TH SarabunPSK"/>
          <w:cs/>
        </w:rPr>
        <w:t xml:space="preserve">ได้ทุกเมื่อ </w:t>
      </w:r>
      <w:r w:rsidRPr="00140337">
        <w:rPr>
          <w:rFonts w:ascii="TH SarabunPSK" w:hAnsi="TH SarabunPSK" w:cs="TH SarabunPSK"/>
          <w:color w:val="4472C4" w:themeColor="accent5"/>
          <w:cs/>
        </w:rPr>
        <w:t>โดยไม่ส่งผลกระทบต่อ</w:t>
      </w:r>
      <w:r>
        <w:rPr>
          <w:rFonts w:ascii="TH SarabunPSK" w:hAnsi="TH SarabunPSK" w:cs="TH SarabunPSK" w:hint="cs"/>
          <w:color w:val="4472C4" w:themeColor="accent5"/>
          <w:cs/>
        </w:rPr>
        <w:t>สิทธิใน</w:t>
      </w:r>
      <w:r w:rsidRPr="00140337">
        <w:rPr>
          <w:rFonts w:ascii="TH SarabunPSK" w:hAnsi="TH SarabunPSK" w:cs="TH SarabunPSK"/>
          <w:color w:val="4472C4" w:themeColor="accent5"/>
          <w:cs/>
        </w:rPr>
        <w:t>การ</w:t>
      </w:r>
      <w:r>
        <w:rPr>
          <w:rFonts w:ascii="TH SarabunPSK" w:hAnsi="TH SarabunPSK" w:cs="TH SarabunPSK" w:hint="cs"/>
          <w:color w:val="4472C4" w:themeColor="accent5"/>
          <w:cs/>
        </w:rPr>
        <w:t>รับการ</w:t>
      </w:r>
      <w:r w:rsidRPr="00140337">
        <w:rPr>
          <w:rFonts w:ascii="TH SarabunPSK" w:hAnsi="TH SarabunPSK" w:cs="TH SarabunPSK"/>
          <w:color w:val="4472C4" w:themeColor="accent5"/>
          <w:cs/>
        </w:rPr>
        <w:t>รักษาพยาบาล</w:t>
      </w:r>
      <w:r>
        <w:rPr>
          <w:rFonts w:ascii="TH SarabunPSK" w:hAnsi="TH SarabunPSK" w:cs="TH SarabunPSK" w:hint="cs"/>
          <w:color w:val="4472C4" w:themeColor="accent5"/>
          <w:cs/>
        </w:rPr>
        <w:t xml:space="preserve">หรือสิทธิอื่นๆ </w:t>
      </w:r>
      <w:r w:rsidRPr="00140337">
        <w:rPr>
          <w:rFonts w:ascii="TH SarabunPSK" w:hAnsi="TH SarabunPSK" w:cs="TH SarabunPSK"/>
          <w:color w:val="4472C4" w:themeColor="accent5"/>
          <w:cs/>
        </w:rPr>
        <w:t xml:space="preserve">ที่ข้าพเจ้าพึงได้รับ (ใช้ในกรณีที่เป็นผู้เข้าร่วมการศึกษาวิจัยเป็นผู้ที่มารับการรักษาพยาบาล) </w:t>
      </w:r>
      <w:r w:rsidRPr="00B446CE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538135" w:themeColor="accent6" w:themeShade="BF"/>
          <w:cs/>
        </w:rPr>
        <w:t>โดยไม่ส่งผลกระทบต่อการประเมินผลการปฏิบัติงาน (ใช้ในกรณีที่ผู้เข้าร่วมการวิจัยเป็นผู้ปฏิบัติงานหรือบุคลากรทางการแพทย์)</w:t>
      </w:r>
      <w:r w:rsidRPr="00B446CE">
        <w:rPr>
          <w:rFonts w:ascii="TH SarabunPSK" w:hAnsi="TH SarabunPSK" w:cs="TH SarabunPSK"/>
          <w:cs/>
        </w:rPr>
        <w:t xml:space="preserve"> </w:t>
      </w:r>
      <w:r w:rsidRPr="00885207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7030A0"/>
          <w:cs/>
        </w:rPr>
        <w:t>โดยไม่ส่งผลกระทบต่อคะแนนในการเรียนการสอนวิชาใดๆ (ใช้ในกรณีที่ผู้เข้าร่วมการวิจัยเป็นนักศึกษาห</w:t>
      </w:r>
      <w:r w:rsidR="008C10F7">
        <w:rPr>
          <w:rFonts w:ascii="TH SarabunPSK" w:hAnsi="TH SarabunPSK" w:cs="TH SarabunPSK"/>
          <w:color w:val="7030A0"/>
          <w:cs/>
        </w:rPr>
        <w:t>รือนักเรียน</w:t>
      </w:r>
      <w:r w:rsidRPr="00140337">
        <w:rPr>
          <w:rFonts w:ascii="TH SarabunPSK" w:hAnsi="TH SarabunPSK" w:cs="TH SarabunPSK"/>
          <w:color w:val="7030A0"/>
          <w:cs/>
        </w:rPr>
        <w:t xml:space="preserve"> </w:t>
      </w:r>
      <w:r w:rsidR="008C10F7">
        <w:rPr>
          <w:rFonts w:ascii="TH SarabunPSK" w:hAnsi="TH SarabunPSK" w:cs="TH SarabunPSK"/>
          <w:cs/>
        </w:rPr>
        <w:t xml:space="preserve">หรือ </w:t>
      </w:r>
      <w:r w:rsidR="008C10F7" w:rsidRPr="00BC148C">
        <w:rPr>
          <w:rFonts w:ascii="TH SarabunPSK" w:hAnsi="TH SarabunPSK" w:cs="TH SarabunPSK"/>
          <w:color w:val="C45911" w:themeColor="accent2" w:themeShade="BF"/>
          <w:cs/>
        </w:rPr>
        <w:t>กรณีอื่นๆ เช่น บุคคลในชุมชน การ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ระบุผลกระทบที่เกี่ยวข้องกับผู้เข้าร่วมการวิจัย </w:t>
      </w:r>
      <w:r w:rsidR="008C10F7" w:rsidRPr="00BC148C">
        <w:rPr>
          <w:rFonts w:ascii="TH SarabunPSK" w:hAnsi="TH SarabunPSK" w:cs="TH SarabunPSK" w:hint="cs"/>
          <w:color w:val="C45911" w:themeColor="accent2" w:themeShade="BF"/>
          <w:cs/>
        </w:rPr>
        <w:t>(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หากมีผู้ตัดสินใจไม่เข้าร่วมการวิจัยจะมีทางเลือกหรือไม่ </w:t>
      </w:r>
      <w:r w:rsidR="008C10F7"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เช่น การวิจัยเชิงทดลอง ควรระบุว่า 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>หากปฏิเสธจะยังได้รับการดูแลรักษาตามปกติหรือไม่ อย่างไร</w:t>
      </w:r>
      <w:r w:rsidR="008C10F7"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) </w:t>
      </w:r>
      <w:r w:rsidRPr="00BC148C">
        <w:rPr>
          <w:rFonts w:ascii="TH SarabunPSK" w:hAnsi="TH SarabunPSK" w:cs="TH SarabunPSK"/>
          <w:color w:val="FC2CED"/>
          <w:cs/>
        </w:rPr>
        <w:t>และจะได้รับทราบข้อมูลใหม่ที่สำคัญระหว่างการศึกษาวิจัยที่อาจส่งผลกระทบต่อการตัดสินใจของข้าพเจ้า (ข้อความนี้ใช้กับผู้ป่วยที่เข้า</w:t>
      </w:r>
      <w:r w:rsidR="008C10F7" w:rsidRPr="00BC148C">
        <w:rPr>
          <w:rFonts w:ascii="TH SarabunPSK" w:hAnsi="TH SarabunPSK" w:cs="TH SarabunPSK" w:hint="cs"/>
          <w:color w:val="FC2CED"/>
          <w:cs/>
        </w:rPr>
        <w:t>ข่าย</w:t>
      </w:r>
      <w:r w:rsidRPr="00BC148C">
        <w:rPr>
          <w:rFonts w:ascii="TH SarabunPSK" w:hAnsi="TH SarabunPSK" w:cs="TH SarabunPSK"/>
          <w:color w:val="FC2CED"/>
          <w:cs/>
        </w:rPr>
        <w:t xml:space="preserve"> </w:t>
      </w:r>
      <w:r w:rsidRPr="00BC148C">
        <w:rPr>
          <w:rFonts w:ascii="TH SarabunPSK" w:hAnsi="TH SarabunPSK" w:cs="TH SarabunPSK"/>
          <w:color w:val="FC2CED"/>
        </w:rPr>
        <w:t>clinical trial</w:t>
      </w:r>
      <w:r w:rsidRPr="00BC148C">
        <w:rPr>
          <w:rFonts w:ascii="TH SarabunPSK" w:hAnsi="TH SarabunPSK" w:cs="TH SarabunPSK"/>
          <w:color w:val="FC2CED"/>
          <w:cs/>
        </w:rPr>
        <w:t xml:space="preserve"> หากเป็นโครงการศึกษาวิจัยประเภทเชิงสังเกตให้ตัดข้อความนี้ออก) </w:t>
      </w:r>
    </w:p>
    <w:p w14:paraId="450AD862" w14:textId="3B11F3EA" w:rsidR="007B7D23" w:rsidRPr="007B7D23" w:rsidRDefault="00BD16E0" w:rsidP="007B7D23">
      <w:pPr>
        <w:spacing w:after="120"/>
        <w:ind w:firstLine="567"/>
        <w:jc w:val="thaiDistribute"/>
        <w:rPr>
          <w:rFonts w:ascii="TH Sarabun New" w:hAnsi="TH Sarabun New" w:cs="TH Sarabun New"/>
          <w:color w:val="0070C0"/>
        </w:rPr>
      </w:pPr>
      <w:r w:rsidRPr="00B446CE">
        <w:rPr>
          <w:rFonts w:ascii="TH SarabunPSK" w:hAnsi="TH SarabunPSK" w:cs="TH SarabunPSK"/>
          <w:cs/>
        </w:rPr>
        <w:tab/>
        <w:t xml:space="preserve">ข้าพเจ้ารับทราบว่าผู้วิจัยจะเก็บข้อมูลเฉพาะที่เกี่ยวกับตัวข้าพเจ้าเป็นความลับ และจะเปิดเผยได้เฉพาะในรูปที่เป็นสรุปผลการวิจัย และผู้วิจัยจะปฏิบัติในสิ่งที่ไม่ก่อให้เกิดอันตรายต่อร่างกาย หรือจิตใจของข้าพเจ้าตลอดการวิจัยนี้ </w:t>
      </w:r>
      <w:r w:rsidRPr="007B7D23">
        <w:rPr>
          <w:rFonts w:ascii="TH SarabunPSK" w:hAnsi="TH SarabunPSK" w:cs="TH SarabunPSK"/>
          <w:color w:val="0070C0"/>
          <w:cs/>
        </w:rPr>
        <w:t xml:space="preserve">ผู้วิจัยรับรองว่าหากเกิดมีอันตรายใดๆ จากการวิจัยดังกล่าว ข้าพเจ้าจะได้รับการดูแลรักษาอย่างเต็มที่ </w:t>
      </w:r>
      <w:r w:rsidR="007B7D23" w:rsidRPr="007B7D23">
        <w:rPr>
          <w:rFonts w:ascii="TH Sarabun New" w:hAnsi="TH Sarabun New" w:cs="TH Sarabun New" w:hint="cs"/>
          <w:color w:val="0070C0"/>
          <w:cs/>
        </w:rPr>
        <w:t>(ใช้กับ</w:t>
      </w:r>
      <w:r w:rsidR="002541D0">
        <w:rPr>
          <w:rFonts w:ascii="TH Sarabun New" w:hAnsi="TH Sarabun New" w:cs="TH Sarabun New" w:hint="cs"/>
          <w:color w:val="0070C0"/>
          <w:cs/>
        </w:rPr>
        <w:t>อาสาสมัคร</w:t>
      </w:r>
      <w:r w:rsidR="007B7D23" w:rsidRPr="007B7D23">
        <w:rPr>
          <w:rFonts w:ascii="TH Sarabun New" w:hAnsi="TH Sarabun New" w:cs="TH Sarabun New" w:hint="cs"/>
          <w:color w:val="0070C0"/>
          <w:cs/>
        </w:rPr>
        <w:t xml:space="preserve">ที่เข้า </w:t>
      </w:r>
      <w:r w:rsidR="007B7D23" w:rsidRPr="007B7D23">
        <w:rPr>
          <w:rFonts w:ascii="TH Sarabun New" w:hAnsi="TH Sarabun New" w:cs="TH Sarabun New"/>
          <w:color w:val="0070C0"/>
        </w:rPr>
        <w:t>intervention trial</w:t>
      </w:r>
      <w:r w:rsidR="007B7D23" w:rsidRPr="007B7D23">
        <w:rPr>
          <w:rFonts w:ascii="TH Sarabun New" w:hAnsi="TH Sarabun New" w:cs="TH Sarabun New" w:hint="cs"/>
          <w:color w:val="0070C0"/>
          <w:cs/>
        </w:rPr>
        <w:t xml:space="preserve"> </w:t>
      </w:r>
      <w:r w:rsidR="007B7D23" w:rsidRPr="007B7D23">
        <w:rPr>
          <w:rFonts w:ascii="TH Sarabun New" w:hAnsi="TH Sarabun New" w:cs="TH Sarabun New"/>
          <w:color w:val="0070C0"/>
          <w:cs/>
        </w:rPr>
        <w:t>หากเป็นโครงการศึกษาวิจัยประเภท</w:t>
      </w:r>
      <w:r w:rsidR="007B7D23" w:rsidRPr="007B7D23">
        <w:rPr>
          <w:rFonts w:ascii="TH Sarabun New" w:hAnsi="TH Sarabun New" w:cs="TH Sarabun New" w:hint="cs"/>
          <w:color w:val="0070C0"/>
          <w:cs/>
        </w:rPr>
        <w:t>เชิงสังเกตให้ตัด</w:t>
      </w:r>
      <w:r w:rsidR="007B7D23" w:rsidRPr="007B7D23">
        <w:rPr>
          <w:rFonts w:ascii="TH Sarabun New" w:hAnsi="TH Sarabun New" w:cs="TH Sarabun New"/>
          <w:color w:val="0070C0"/>
          <w:cs/>
        </w:rPr>
        <w:t>ข้อ</w:t>
      </w:r>
      <w:r w:rsidR="007B7D23" w:rsidRPr="007B7D23">
        <w:rPr>
          <w:rFonts w:ascii="TH Sarabun New" w:hAnsi="TH Sarabun New" w:cs="TH Sarabun New" w:hint="cs"/>
          <w:color w:val="0070C0"/>
          <w:cs/>
        </w:rPr>
        <w:t>ความ</w:t>
      </w:r>
      <w:r w:rsidR="007B7D23" w:rsidRPr="007B7D23">
        <w:rPr>
          <w:rFonts w:ascii="TH Sarabun New" w:hAnsi="TH Sarabun New" w:cs="TH Sarabun New"/>
          <w:color w:val="0070C0"/>
          <w:cs/>
        </w:rPr>
        <w:t>นี้</w:t>
      </w:r>
      <w:r w:rsidR="007B7D23" w:rsidRPr="007B7D23">
        <w:rPr>
          <w:rFonts w:ascii="TH Sarabun New" w:hAnsi="TH Sarabun New" w:cs="TH Sarabun New" w:hint="cs"/>
          <w:color w:val="0070C0"/>
          <w:cs/>
        </w:rPr>
        <w:t>ออก</w:t>
      </w:r>
      <w:r w:rsidR="007B7D23" w:rsidRPr="007B7D23">
        <w:rPr>
          <w:rFonts w:ascii="TH Sarabun New" w:hAnsi="TH Sarabun New" w:cs="TH Sarabun New"/>
          <w:color w:val="0070C0"/>
        </w:rPr>
        <w:t>)</w:t>
      </w:r>
    </w:p>
    <w:p w14:paraId="67AA0928" w14:textId="77777777" w:rsidR="00875B3B" w:rsidRPr="00B446CE" w:rsidRDefault="00BD16E0" w:rsidP="0023492C">
      <w:pPr>
        <w:ind w:firstLine="567"/>
        <w:jc w:val="thaiDistribute"/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012E392C" w14:textId="77777777" w:rsidR="00BD16E0" w:rsidRDefault="00BD16E0" w:rsidP="0023492C">
      <w:pPr>
        <w:rPr>
          <w:rFonts w:ascii="TH SarabunPSK" w:hAnsi="TH SarabunPSK" w:cs="TH SarabunPSK"/>
        </w:rPr>
      </w:pPr>
    </w:p>
    <w:p w14:paraId="63A534E6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 w:rsidR="00F468AD">
        <w:rPr>
          <w:rFonts w:ascii="TH SarabunPSK" w:hAnsi="TH SarabunPSK" w:cs="TH SarabunPSK" w:hint="cs"/>
          <w:cs/>
        </w:rPr>
        <w:t>ผู้เข้าร่วมการวิจัย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วัน-เดือน-ปี.......................................</w:t>
      </w:r>
    </w:p>
    <w:p w14:paraId="53EB4D25" w14:textId="77777777" w:rsidR="00BD16E0" w:rsidRPr="00B446CE" w:rsidRDefault="00BD16E0" w:rsidP="0023492C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08822FFB" w14:textId="77777777" w:rsidR="002541D0" w:rsidRDefault="002541D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</w:p>
    <w:p w14:paraId="3C792984" w14:textId="3AC73D29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0F3A7EDA" w14:textId="77777777" w:rsidR="00BD16E0" w:rsidRPr="00B446CE" w:rsidRDefault="00BD16E0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52213920" w14:textId="77777777" w:rsidR="00BD16E0" w:rsidRPr="00B446CE" w:rsidRDefault="00BD16E0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0AEE91B3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b/>
          <w:bCs/>
          <w:cs/>
        </w:rPr>
        <w:t>คำรับรองของพยานผู้ไม่มีส่วนได้เสียกับโครงการศึกษาวิจัย</w:t>
      </w:r>
      <w:r w:rsidRPr="00B446CE">
        <w:rPr>
          <w:rFonts w:ascii="TH SarabunPSK" w:hAnsi="TH SarabunPSK" w:cs="TH SarabunPSK"/>
          <w:cs/>
        </w:rPr>
        <w:t xml:space="preserve"> (ใช้ในกรณีผู้เข้าร่วมโครงการวิจัยอ่านหนังสือไม่ออก)</w:t>
      </w:r>
    </w:p>
    <w:p w14:paraId="7D584735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ข้าพเจ้าได้อยู่ร่วมในกระบวนการขอความยินยอม และยืนยันว่าผู้ขอความยินยอมได้มีการอ่านเอกสารชี้แจงโครงการวิจัยอย่างครบถ้วน เข้าใจได้ แก่ นาย/นาง/นางสาว................................. ซึ่งผู้มีชื่อข้างต้นมีโอกาสซักถามเกี่ยวกับข้อสงสัยต่างๆ แล้ว ข้าพเจ้ายืนยันว่า ผู้มีชื่อดังข้างต้นได้ให้ความยินยอมเข้าร่วมการศึกษาวิจัยโดยอิสระ</w:t>
      </w:r>
    </w:p>
    <w:p w14:paraId="3EB0AB86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ind w:firstLine="567"/>
        <w:rPr>
          <w:rFonts w:ascii="TH SarabunPSK" w:hAnsi="TH SarabunPSK" w:cs="TH SarabunPSK"/>
        </w:rPr>
      </w:pPr>
    </w:p>
    <w:p w14:paraId="1AB1037B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ลายมือชื่อพยานผู้ไม่มีส่วนได้ส่วนเสีย</w:t>
      </w:r>
      <w:r w:rsidRPr="00B446CE">
        <w:rPr>
          <w:rFonts w:ascii="TH SarabunPSK" w:hAnsi="TH SarabunPSK" w:cs="TH SarabunPSK"/>
          <w:cs/>
        </w:rPr>
        <w:tab/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............................................</w:t>
      </w:r>
    </w:p>
    <w:p w14:paraId="13DF4A52" w14:textId="77777777" w:rsidR="00BD16E0" w:rsidRDefault="00BD16E0" w:rsidP="0023492C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     (...............................................)</w:t>
      </w:r>
    </w:p>
    <w:p w14:paraId="7832EDF3" w14:textId="77777777" w:rsidR="00BD16E0" w:rsidRPr="00B446CE" w:rsidRDefault="00BD16E0" w:rsidP="0023492C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</w:p>
    <w:p w14:paraId="54DF6C07" w14:textId="77777777" w:rsidR="00BD16E0" w:rsidRDefault="00BD16E0" w:rsidP="00BD16E0">
      <w:pPr>
        <w:tabs>
          <w:tab w:val="left" w:pos="3119"/>
          <w:tab w:val="left" w:leader="dot" w:pos="5670"/>
          <w:tab w:val="left" w:pos="5954"/>
          <w:tab w:val="left" w:leader="dot" w:pos="8748"/>
        </w:tabs>
        <w:ind w:firstLine="567"/>
        <w:rPr>
          <w:rFonts w:ascii="TH Sarabun New" w:hAnsi="TH Sarabun New" w:cs="TH Sarabun New"/>
          <w:color w:val="0070C0"/>
        </w:rPr>
      </w:pPr>
    </w:p>
    <w:p w14:paraId="1A401FFD" w14:textId="77777777" w:rsidR="000C3F4C" w:rsidRPr="00071C74" w:rsidRDefault="000C3F4C" w:rsidP="000C3F4C">
      <w:pPr>
        <w:tabs>
          <w:tab w:val="left" w:pos="3119"/>
          <w:tab w:val="left" w:leader="dot" w:pos="5670"/>
          <w:tab w:val="left" w:pos="5954"/>
          <w:tab w:val="left" w:leader="dot" w:pos="8748"/>
        </w:tabs>
        <w:rPr>
          <w:rFonts w:ascii="TH Sarabun New" w:hAnsi="TH Sarabun New" w:cs="TH Sarabun New"/>
          <w:color w:val="FF0000"/>
          <w:sz w:val="28"/>
          <w:szCs w:val="28"/>
        </w:rPr>
      </w:pPr>
      <w:r w:rsidRPr="00071C74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หมายเหตุ</w:t>
      </w:r>
      <w:r w:rsidRPr="00071C74"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:</w:t>
      </w:r>
      <w:r w:rsidRPr="00071C74"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 w:rsidRPr="00071C74">
        <w:rPr>
          <w:rFonts w:ascii="TH Sarabun New" w:hAnsi="TH Sarabun New" w:cs="TH Sarabun New" w:hint="cs"/>
          <w:color w:val="FF0000"/>
          <w:sz w:val="28"/>
          <w:szCs w:val="28"/>
          <w:cs/>
        </w:rPr>
        <w:t>หากอาสาสมัครสามารถคิดและตัดสินใจได้ ให้ตัดส่วน</w:t>
      </w:r>
      <w:r w:rsidR="009978C3" w:rsidRPr="00071C74">
        <w:rPr>
          <w:rFonts w:ascii="TH Sarabun New" w:hAnsi="TH Sarabun New" w:cs="TH Sarabun New" w:hint="cs"/>
          <w:color w:val="FF0000"/>
          <w:sz w:val="28"/>
          <w:szCs w:val="28"/>
          <w:cs/>
        </w:rPr>
        <w:t>ของ</w:t>
      </w:r>
      <w:r w:rsidRPr="00071C74">
        <w:rPr>
          <w:rFonts w:ascii="TH Sarabun New" w:hAnsi="TH Sarabun New" w:cs="TH Sarabun New" w:hint="cs"/>
          <w:color w:val="FF0000"/>
          <w:sz w:val="28"/>
          <w:szCs w:val="28"/>
          <w:cs/>
        </w:rPr>
        <w:t>การลงนามและคำรับรองของพยานผู้ไม่มีส่วนได้ส่วนเสียออก</w:t>
      </w:r>
    </w:p>
    <w:p w14:paraId="2917DF6A" w14:textId="77777777" w:rsidR="000C3F4C" w:rsidRPr="00071C74" w:rsidRDefault="000C3F4C" w:rsidP="00BD16E0">
      <w:pPr>
        <w:tabs>
          <w:tab w:val="left" w:pos="3119"/>
          <w:tab w:val="left" w:leader="dot" w:pos="5670"/>
          <w:tab w:val="left" w:pos="5954"/>
          <w:tab w:val="left" w:leader="dot" w:pos="8748"/>
        </w:tabs>
        <w:ind w:firstLine="567"/>
        <w:rPr>
          <w:rFonts w:ascii="TH Sarabun New" w:hAnsi="TH Sarabun New" w:cs="TH Sarabun New"/>
          <w:color w:val="0070C0"/>
          <w:sz w:val="28"/>
          <w:szCs w:val="28"/>
          <w:cs/>
        </w:rPr>
      </w:pPr>
    </w:p>
    <w:p w14:paraId="13E2A952" w14:textId="77777777" w:rsidR="00BD16E0" w:rsidRPr="009115C1" w:rsidRDefault="00BD16E0" w:rsidP="00BD16E0"/>
    <w:p w14:paraId="79867106" w14:textId="77777777" w:rsidR="001C6183" w:rsidRDefault="001C6183" w:rsidP="00D21C2D">
      <w:pPr>
        <w:tabs>
          <w:tab w:val="left" w:pos="5250"/>
        </w:tabs>
        <w:rPr>
          <w:lang w:eastAsia="th-TH"/>
        </w:rPr>
      </w:pPr>
    </w:p>
    <w:p w14:paraId="35AAE2E6" w14:textId="77777777" w:rsidR="001C6183" w:rsidRDefault="001C6183" w:rsidP="001C6183">
      <w:pPr>
        <w:rPr>
          <w:lang w:eastAsia="th-TH"/>
        </w:rPr>
      </w:pPr>
    </w:p>
    <w:p w14:paraId="77CF64CC" w14:textId="77777777" w:rsidR="001C6183" w:rsidRDefault="001C6183" w:rsidP="001C6183">
      <w:pPr>
        <w:rPr>
          <w:lang w:eastAsia="th-TH"/>
        </w:rPr>
      </w:pPr>
    </w:p>
    <w:p w14:paraId="6A5ADEBE" w14:textId="77777777" w:rsidR="001C6183" w:rsidRDefault="001C6183" w:rsidP="001C6183">
      <w:pPr>
        <w:rPr>
          <w:lang w:eastAsia="th-TH"/>
        </w:rPr>
      </w:pPr>
    </w:p>
    <w:p w14:paraId="3B2009F2" w14:textId="77777777" w:rsidR="00C61C17" w:rsidRPr="00D21C2D" w:rsidRDefault="00C61C17" w:rsidP="00D21C2D">
      <w:pPr>
        <w:jc w:val="center"/>
        <w:rPr>
          <w:lang w:eastAsia="th-TH"/>
        </w:rPr>
      </w:pPr>
    </w:p>
    <w:sectPr w:rsidR="00C61C17" w:rsidRPr="00D21C2D" w:rsidSect="00692FC2">
      <w:headerReference w:type="default" r:id="rId7"/>
      <w:footerReference w:type="default" r:id="rId8"/>
      <w:pgSz w:w="11906" w:h="16838"/>
      <w:pgMar w:top="709" w:right="1440" w:bottom="1440" w:left="1440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0931" w14:textId="77777777" w:rsidR="00BB56AB" w:rsidRDefault="00BB56AB" w:rsidP="00D21C2D">
      <w:r>
        <w:separator/>
      </w:r>
    </w:p>
  </w:endnote>
  <w:endnote w:type="continuationSeparator" w:id="0">
    <w:p w14:paraId="6E3F3D3F" w14:textId="77777777" w:rsidR="00BB56AB" w:rsidRDefault="00BB56AB" w:rsidP="00D2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F839" w14:textId="77777777" w:rsidR="00D21C2D" w:rsidRPr="00616C06" w:rsidRDefault="00D21C2D" w:rsidP="002F6464">
    <w:pPr>
      <w:rPr>
        <w:rFonts w:ascii="TH SarabunPSK" w:hAnsi="TH SarabunPSK" w:cs="TH SarabunPSK"/>
        <w:color w:val="000000" w:themeColor="text1"/>
        <w:sz w:val="28"/>
        <w:szCs w:val="28"/>
        <w:lang w:eastAsia="th-TH"/>
      </w:rPr>
    </w:pPr>
    <w:r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ฉบับที่ </w:t>
    </w:r>
    <w:r w:rsidR="00C97278"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.....วันที่ ............ </w:t>
    </w:r>
  </w:p>
  <w:p w14:paraId="14A36F96" w14:textId="77777777" w:rsidR="00D21C2D" w:rsidRDefault="00D21C2D">
    <w:pPr>
      <w:pStyle w:val="Footer"/>
    </w:pPr>
  </w:p>
  <w:p w14:paraId="5CFC8EE7" w14:textId="77777777" w:rsidR="00D21C2D" w:rsidRDefault="00D2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6A78" w14:textId="77777777" w:rsidR="00BB56AB" w:rsidRDefault="00BB56AB" w:rsidP="00D21C2D">
      <w:r>
        <w:separator/>
      </w:r>
    </w:p>
  </w:footnote>
  <w:footnote w:type="continuationSeparator" w:id="0">
    <w:p w14:paraId="6BEF3641" w14:textId="77777777" w:rsidR="00BB56AB" w:rsidRDefault="00BB56AB" w:rsidP="00D2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07BBEC8E" w14:textId="77777777" w:rsidR="002F6464" w:rsidRDefault="002F6464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7B7D23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ของ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7B7D23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</w:p>
      <w:p w14:paraId="4F6EB497" w14:textId="77777777" w:rsidR="009978C3" w:rsidRDefault="00E35FC9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  <w:cs/>
          </w:rPr>
        </w:pPr>
        <w:r>
          <w:rPr>
            <w:rFonts w:ascii="TH SarabunPSK" w:hAnsi="TH SarabunPSK" w:cs="TH SarabunPSK"/>
            <w:sz w:val="24"/>
            <w:szCs w:val="24"/>
          </w:rPr>
          <w:t>Informed Consent F</w:t>
        </w:r>
        <w:r w:rsidR="009978C3">
          <w:rPr>
            <w:rFonts w:ascii="TH SarabunPSK" w:hAnsi="TH SarabunPSK" w:cs="TH SarabunPSK"/>
            <w:sz w:val="24"/>
            <w:szCs w:val="24"/>
          </w:rPr>
          <w:t xml:space="preserve">orm </w:t>
        </w:r>
        <w:r w:rsidR="009978C3">
          <w:rPr>
            <w:rFonts w:ascii="TH SarabunPSK" w:hAnsi="TH SarabunPSK" w:cs="TH SarabunPSK"/>
            <w:sz w:val="24"/>
            <w:szCs w:val="24"/>
            <w:cs/>
          </w:rPr>
          <w:t xml:space="preserve">- </w:t>
        </w:r>
        <w:r w:rsidR="009978C3">
          <w:rPr>
            <w:rFonts w:ascii="TH SarabunPSK" w:hAnsi="TH SarabunPSK" w:cs="TH SarabunPSK" w:hint="cs"/>
            <w:sz w:val="24"/>
            <w:szCs w:val="24"/>
            <w:cs/>
          </w:rPr>
          <w:t>สำหรับผู้ใหญ่</w:t>
        </w:r>
      </w:p>
      <w:p w14:paraId="6512D6C0" w14:textId="77777777" w:rsidR="00F83651" w:rsidRPr="002F6464" w:rsidRDefault="002541D0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A9"/>
    <w:multiLevelType w:val="hybridMultilevel"/>
    <w:tmpl w:val="5A3C2C7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8862469"/>
    <w:multiLevelType w:val="hybridMultilevel"/>
    <w:tmpl w:val="1FB26AB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AD244E4"/>
    <w:multiLevelType w:val="hybridMultilevel"/>
    <w:tmpl w:val="4C388CE0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892"/>
    <w:multiLevelType w:val="hybridMultilevel"/>
    <w:tmpl w:val="8D101474"/>
    <w:lvl w:ilvl="0" w:tplc="FEF45E38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EB249D1"/>
    <w:multiLevelType w:val="hybridMultilevel"/>
    <w:tmpl w:val="D5FA7522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7A23DAF"/>
    <w:multiLevelType w:val="hybridMultilevel"/>
    <w:tmpl w:val="4A3C367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081"/>
    <w:multiLevelType w:val="hybridMultilevel"/>
    <w:tmpl w:val="8A681A9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609"/>
    <w:multiLevelType w:val="hybridMultilevel"/>
    <w:tmpl w:val="2D5A4C92"/>
    <w:lvl w:ilvl="0" w:tplc="D876A3A0">
      <w:start w:val="1"/>
      <w:numFmt w:val="bullet"/>
      <w:lvlText w:val="-"/>
      <w:lvlJc w:val="left"/>
      <w:pPr>
        <w:ind w:left="1287" w:hanging="360"/>
      </w:pPr>
      <w:rPr>
        <w:rFonts w:ascii="Browallia New" w:hAnsi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430522"/>
    <w:multiLevelType w:val="hybridMultilevel"/>
    <w:tmpl w:val="0C14BEE8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07567"/>
    <w:multiLevelType w:val="hybridMultilevel"/>
    <w:tmpl w:val="9C34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0455"/>
    <w:multiLevelType w:val="hybridMultilevel"/>
    <w:tmpl w:val="B6B84264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76B0C02"/>
    <w:multiLevelType w:val="hybridMultilevel"/>
    <w:tmpl w:val="80BAF44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7E820AA8"/>
    <w:multiLevelType w:val="hybridMultilevel"/>
    <w:tmpl w:val="6E3E9D0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703864828">
    <w:abstractNumId w:val="6"/>
  </w:num>
  <w:num w:numId="2" w16cid:durableId="809636103">
    <w:abstractNumId w:val="2"/>
  </w:num>
  <w:num w:numId="3" w16cid:durableId="244801599">
    <w:abstractNumId w:val="13"/>
  </w:num>
  <w:num w:numId="4" w16cid:durableId="165021522">
    <w:abstractNumId w:val="4"/>
  </w:num>
  <w:num w:numId="5" w16cid:durableId="641694537">
    <w:abstractNumId w:val="14"/>
  </w:num>
  <w:num w:numId="6" w16cid:durableId="1547915980">
    <w:abstractNumId w:val="12"/>
  </w:num>
  <w:num w:numId="7" w16cid:durableId="1236470122">
    <w:abstractNumId w:val="0"/>
  </w:num>
  <w:num w:numId="8" w16cid:durableId="1670063223">
    <w:abstractNumId w:val="1"/>
  </w:num>
  <w:num w:numId="9" w16cid:durableId="423646418">
    <w:abstractNumId w:val="5"/>
  </w:num>
  <w:num w:numId="10" w16cid:durableId="835538226">
    <w:abstractNumId w:val="8"/>
  </w:num>
  <w:num w:numId="11" w16cid:durableId="1237130619">
    <w:abstractNumId w:val="7"/>
  </w:num>
  <w:num w:numId="12" w16cid:durableId="1980723466">
    <w:abstractNumId w:val="9"/>
  </w:num>
  <w:num w:numId="13" w16cid:durableId="1432164225">
    <w:abstractNumId w:val="6"/>
  </w:num>
  <w:num w:numId="14" w16cid:durableId="1815440679">
    <w:abstractNumId w:val="11"/>
  </w:num>
  <w:num w:numId="15" w16cid:durableId="578757657">
    <w:abstractNumId w:val="10"/>
  </w:num>
  <w:num w:numId="16" w16cid:durableId="1651714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83"/>
    <w:rsid w:val="000644A3"/>
    <w:rsid w:val="00071C74"/>
    <w:rsid w:val="000A44AE"/>
    <w:rsid w:val="000A4E2D"/>
    <w:rsid w:val="000C3F4C"/>
    <w:rsid w:val="00106592"/>
    <w:rsid w:val="00113A49"/>
    <w:rsid w:val="001C6183"/>
    <w:rsid w:val="0023492C"/>
    <w:rsid w:val="002541D0"/>
    <w:rsid w:val="002C328F"/>
    <w:rsid w:val="002F6464"/>
    <w:rsid w:val="004613D5"/>
    <w:rsid w:val="00463C13"/>
    <w:rsid w:val="004668A5"/>
    <w:rsid w:val="00476573"/>
    <w:rsid w:val="004D76DA"/>
    <w:rsid w:val="005550F2"/>
    <w:rsid w:val="005D3313"/>
    <w:rsid w:val="00616C06"/>
    <w:rsid w:val="00663B80"/>
    <w:rsid w:val="00692FC2"/>
    <w:rsid w:val="007366DF"/>
    <w:rsid w:val="00780BC4"/>
    <w:rsid w:val="007B7D23"/>
    <w:rsid w:val="00852992"/>
    <w:rsid w:val="00875B3B"/>
    <w:rsid w:val="008C10F7"/>
    <w:rsid w:val="008E6895"/>
    <w:rsid w:val="00902AB1"/>
    <w:rsid w:val="009615AD"/>
    <w:rsid w:val="00963158"/>
    <w:rsid w:val="00967D82"/>
    <w:rsid w:val="009978C3"/>
    <w:rsid w:val="00A1437A"/>
    <w:rsid w:val="00A1677A"/>
    <w:rsid w:val="00A37A6A"/>
    <w:rsid w:val="00A731C3"/>
    <w:rsid w:val="00AB3EA3"/>
    <w:rsid w:val="00AD133C"/>
    <w:rsid w:val="00AF0830"/>
    <w:rsid w:val="00AF530C"/>
    <w:rsid w:val="00B97213"/>
    <w:rsid w:val="00BB56AB"/>
    <w:rsid w:val="00BC148C"/>
    <w:rsid w:val="00BD16E0"/>
    <w:rsid w:val="00C61C17"/>
    <w:rsid w:val="00C97278"/>
    <w:rsid w:val="00CF68A7"/>
    <w:rsid w:val="00D21C2D"/>
    <w:rsid w:val="00D61D52"/>
    <w:rsid w:val="00DB3961"/>
    <w:rsid w:val="00DC1392"/>
    <w:rsid w:val="00DF64AF"/>
    <w:rsid w:val="00E13659"/>
    <w:rsid w:val="00E150B6"/>
    <w:rsid w:val="00E23EE0"/>
    <w:rsid w:val="00E35FC9"/>
    <w:rsid w:val="00E40268"/>
    <w:rsid w:val="00EC5E7A"/>
    <w:rsid w:val="00F468AD"/>
    <w:rsid w:val="00F83651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E39DBF3"/>
  <w15:chartTrackingRefBased/>
  <w15:docId w15:val="{2051CFE2-288C-4E5E-BC00-7BE84587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83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1C6183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E40268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E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1192</Words>
  <Characters>5252</Characters>
  <Application>Microsoft Office Word</Application>
  <DocSecurity>0</DocSecurity>
  <Lines>109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</vt:lpstr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subject/>
  <dc:creator>DELL</dc:creator>
  <cp:keywords/>
  <dc:description/>
  <cp:lastModifiedBy>Guy Neo LeDon</cp:lastModifiedBy>
  <cp:revision>39</cp:revision>
  <dcterms:created xsi:type="dcterms:W3CDTF">2024-03-27T10:34:00Z</dcterms:created>
  <dcterms:modified xsi:type="dcterms:W3CDTF">2025-11-27T02:22:00Z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973a8d94-20e9-449c-af39-8c7e1367dbcc</vt:lpwstr>
  </property>
</Properties>
</file>